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6715" w14:textId="5AA300BE" w:rsidR="00EC2F1D" w:rsidRDefault="007606D9" w:rsidP="007606D9">
      <w:pPr>
        <w:spacing w:line="276" w:lineRule="auto"/>
        <w:jc w:val="center"/>
      </w:pPr>
      <w:r>
        <w:rPr>
          <w:b/>
          <w:bCs/>
          <w:noProof/>
          <w:sz w:val="36"/>
          <w:szCs w:val="36"/>
        </w:rPr>
        <w:drawing>
          <wp:inline distT="0" distB="0" distL="0" distR="0" wp14:anchorId="42947815" wp14:editId="51D7C169">
            <wp:extent cx="2755600" cy="15525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351" cy="162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05F00" w14:textId="1E296502" w:rsidR="007606D9" w:rsidRDefault="007606D9" w:rsidP="007606D9">
      <w:pPr>
        <w:spacing w:line="360" w:lineRule="auto"/>
        <w:jc w:val="center"/>
      </w:pPr>
    </w:p>
    <w:p w14:paraId="3514C7AF" w14:textId="337CCED1" w:rsidR="007606D9" w:rsidRDefault="007606D9" w:rsidP="007606D9">
      <w:pPr>
        <w:spacing w:line="360" w:lineRule="auto"/>
        <w:jc w:val="center"/>
        <w:rPr>
          <w:b/>
          <w:bCs/>
          <w:sz w:val="28"/>
          <w:szCs w:val="28"/>
        </w:rPr>
      </w:pPr>
      <w:r w:rsidRPr="007606D9">
        <w:rPr>
          <w:b/>
          <w:bCs/>
          <w:sz w:val="28"/>
          <w:szCs w:val="28"/>
        </w:rPr>
        <w:t>ASCOCC COUNCIL MEETING</w:t>
      </w:r>
    </w:p>
    <w:p w14:paraId="5616E9F0" w14:textId="69A4CF6E" w:rsidR="007606D9" w:rsidRDefault="007606D9" w:rsidP="007606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DATE: October 29, 2024</w:t>
      </w:r>
    </w:p>
    <w:p w14:paraId="72B68E58" w14:textId="3B9B7139" w:rsidR="007606D9" w:rsidRDefault="007606D9" w:rsidP="007606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 w:rsidR="0092656B">
        <w:rPr>
          <w:sz w:val="28"/>
          <w:szCs w:val="28"/>
        </w:rPr>
        <w:t>ASCOCC Office, Coats 207</w:t>
      </w:r>
    </w:p>
    <w:p w14:paraId="25E0C6D8" w14:textId="5061C72A" w:rsidR="007606D9" w:rsidRDefault="007606D9" w:rsidP="007606D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Call to Order/Roll Call</w:t>
      </w:r>
    </w:p>
    <w:p w14:paraId="52227B43" w14:textId="2C90E611" w:rsidR="007606D9" w:rsidRDefault="007606D9" w:rsidP="007606D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Approve Agenda- </w:t>
      </w:r>
    </w:p>
    <w:p w14:paraId="4DD6E3D4" w14:textId="606BEE80" w:rsidR="007606D9" w:rsidRDefault="007606D9" w:rsidP="007606D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Approve minutes from 10/15</w:t>
      </w:r>
    </w:p>
    <w:p w14:paraId="6CC4CE62" w14:textId="1223E22C" w:rsidR="007606D9" w:rsidRDefault="007606D9" w:rsidP="007606D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President’s Report- Thomas Wrisley</w:t>
      </w:r>
    </w:p>
    <w:p w14:paraId="451EC66E" w14:textId="248E78C0" w:rsidR="0092656B" w:rsidRDefault="003A270F" w:rsidP="007606D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Special Orders:</w:t>
      </w:r>
    </w:p>
    <w:p w14:paraId="0E930D16" w14:textId="6747E221" w:rsidR="003A270F" w:rsidRDefault="003A270F" w:rsidP="003A270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Sophie- Thrive Central Oregon</w:t>
      </w:r>
    </w:p>
    <w:p w14:paraId="101856A6" w14:textId="586A9F4E" w:rsidR="00FC5040" w:rsidRDefault="00FC5040" w:rsidP="003A270F">
      <w:pPr>
        <w:pStyle w:val="ListParagraph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Erika Russel- </w:t>
      </w:r>
      <w:r w:rsidR="0090498C">
        <w:rPr>
          <w:sz w:val="28"/>
          <w:szCs w:val="28"/>
        </w:rPr>
        <w:t>Presidential Search Advisory Committee</w:t>
      </w:r>
    </w:p>
    <w:p w14:paraId="05A85F18" w14:textId="222FA9BC" w:rsidR="007606D9" w:rsidRDefault="007606D9" w:rsidP="007606D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Officer Reports:</w:t>
      </w:r>
    </w:p>
    <w:p w14:paraId="423EE7EC" w14:textId="77777777" w:rsidR="007606D9" w:rsidRDefault="007606D9" w:rsidP="007606D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  <w:sectPr w:rsidR="007606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98F654B" w14:textId="23BA6EF1" w:rsidR="007606D9" w:rsidRDefault="007606D9" w:rsidP="007606D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Dir. Student Affairs- Hannah Evenson</w:t>
      </w:r>
    </w:p>
    <w:p w14:paraId="193E8D24" w14:textId="25EF456F" w:rsidR="007606D9" w:rsidRDefault="007606D9" w:rsidP="007606D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Dir. Campus Affairs- Talia Stockwell</w:t>
      </w:r>
    </w:p>
    <w:p w14:paraId="674768AC" w14:textId="1394FEE4" w:rsidR="007606D9" w:rsidRDefault="007606D9" w:rsidP="007606D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Dir. Financial Affairs- Benny Garcia</w:t>
      </w:r>
    </w:p>
    <w:p w14:paraId="560325CD" w14:textId="6BC6526F" w:rsidR="007606D9" w:rsidRDefault="007606D9" w:rsidP="007606D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Internal Affairs Coordinator- Anna Robinson</w:t>
      </w:r>
    </w:p>
    <w:p w14:paraId="32555107" w14:textId="7910BDEE" w:rsidR="007606D9" w:rsidRDefault="007606D9" w:rsidP="007606D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External Affairs Coordinator- Raymond Salinas</w:t>
      </w:r>
    </w:p>
    <w:p w14:paraId="1253394B" w14:textId="38D1AC8F" w:rsidR="007606D9" w:rsidRDefault="007606D9" w:rsidP="007606D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Wickiup Liaison- Londale Dhesi</w:t>
      </w:r>
    </w:p>
    <w:p w14:paraId="5ED5AA9C" w14:textId="140073E1" w:rsidR="007606D9" w:rsidRDefault="007606D9" w:rsidP="007606D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Redmond Campus Liaison- Neil Weiss</w:t>
      </w:r>
    </w:p>
    <w:p w14:paraId="706A45FE" w14:textId="08A13BFB" w:rsidR="007606D9" w:rsidRDefault="007606D9" w:rsidP="007606D9">
      <w:pPr>
        <w:pStyle w:val="ListParagraph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Office Coordin</w:t>
      </w:r>
      <w:r w:rsidR="00BE5DC1">
        <w:rPr>
          <w:sz w:val="28"/>
          <w:szCs w:val="28"/>
        </w:rPr>
        <w:t>a</w:t>
      </w:r>
      <w:r>
        <w:rPr>
          <w:sz w:val="28"/>
          <w:szCs w:val="28"/>
        </w:rPr>
        <w:t>tor- Betsy Green</w:t>
      </w:r>
    </w:p>
    <w:p w14:paraId="6F53A82B" w14:textId="147D5A11" w:rsidR="007606D9" w:rsidRDefault="007606D9" w:rsidP="007606D9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Committee Reports:</w:t>
      </w:r>
    </w:p>
    <w:p w14:paraId="27F501C3" w14:textId="3E3807F9" w:rsidR="007606D9" w:rsidRDefault="00BE5DC1" w:rsidP="007606D9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GOTV Committee- Thomas, Talia, Neil, Olivia</w:t>
      </w:r>
    </w:p>
    <w:p w14:paraId="0696C316" w14:textId="593D6066" w:rsidR="00BE5DC1" w:rsidRDefault="00BE5DC1" w:rsidP="007606D9">
      <w:pPr>
        <w:pStyle w:val="ListParagraph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Student Healthcare Committee- Hannah, Londale, Raymond</w:t>
      </w:r>
    </w:p>
    <w:p w14:paraId="22A82031" w14:textId="01330722" w:rsidR="00BE5DC1" w:rsidRDefault="00BE5DC1" w:rsidP="00BE5DC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14:paraId="1DA5484B" w14:textId="68DD6275" w:rsidR="00BE5DC1" w:rsidRDefault="00BE5DC1" w:rsidP="00BE5DC1">
      <w:pPr>
        <w:pStyle w:val="ListParagraph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Council Goals, 2024-2025</w:t>
      </w:r>
    </w:p>
    <w:p w14:paraId="101711DA" w14:textId="5861D364" w:rsidR="00BE5DC1" w:rsidRDefault="00BE5DC1" w:rsidP="00BE5DC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21D70F7D" w14:textId="4CF58CD4" w:rsidR="00F718F8" w:rsidRPr="00466BAB" w:rsidRDefault="00BE5DC1" w:rsidP="00466BAB">
      <w:pPr>
        <w:pStyle w:val="ListParagraph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Changes to ASCOCC Bylaws and Constitution- Thomas Wrisley</w:t>
      </w:r>
    </w:p>
    <w:p w14:paraId="57860A7A" w14:textId="118908F7" w:rsidR="00BE5DC1" w:rsidRDefault="00BE5DC1" w:rsidP="00BE5DC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Announcements</w:t>
      </w:r>
    </w:p>
    <w:p w14:paraId="51299F0E" w14:textId="44E63490" w:rsidR="00BE5DC1" w:rsidRPr="00BE5DC1" w:rsidRDefault="00BE5DC1" w:rsidP="00BE5DC1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Adjourn</w:t>
      </w:r>
    </w:p>
    <w:sectPr w:rsidR="00BE5DC1" w:rsidRPr="00BE5DC1" w:rsidSect="007606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ACB"/>
    <w:multiLevelType w:val="hybridMultilevel"/>
    <w:tmpl w:val="DEE0F06C"/>
    <w:lvl w:ilvl="0" w:tplc="10FA989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97711"/>
    <w:multiLevelType w:val="hybridMultilevel"/>
    <w:tmpl w:val="B8FC32A0"/>
    <w:lvl w:ilvl="0" w:tplc="4238B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14701"/>
    <w:multiLevelType w:val="hybridMultilevel"/>
    <w:tmpl w:val="339E8346"/>
    <w:lvl w:ilvl="0" w:tplc="79D08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F6905"/>
    <w:multiLevelType w:val="hybridMultilevel"/>
    <w:tmpl w:val="F8BA90AA"/>
    <w:lvl w:ilvl="0" w:tplc="68C4B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A1546"/>
    <w:multiLevelType w:val="hybridMultilevel"/>
    <w:tmpl w:val="65D875B0"/>
    <w:lvl w:ilvl="0" w:tplc="18721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75B0A"/>
    <w:multiLevelType w:val="hybridMultilevel"/>
    <w:tmpl w:val="70E80D20"/>
    <w:lvl w:ilvl="0" w:tplc="F6A823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71200B"/>
    <w:multiLevelType w:val="hybridMultilevel"/>
    <w:tmpl w:val="6B4A8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61FA0"/>
    <w:multiLevelType w:val="hybridMultilevel"/>
    <w:tmpl w:val="1A84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03EBC"/>
    <w:multiLevelType w:val="hybridMultilevel"/>
    <w:tmpl w:val="1CBA7B9C"/>
    <w:lvl w:ilvl="0" w:tplc="23A25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D9"/>
    <w:rsid w:val="00255588"/>
    <w:rsid w:val="003A270F"/>
    <w:rsid w:val="00413FB9"/>
    <w:rsid w:val="00466BAB"/>
    <w:rsid w:val="00557789"/>
    <w:rsid w:val="007606D9"/>
    <w:rsid w:val="0090498C"/>
    <w:rsid w:val="0092656B"/>
    <w:rsid w:val="00BE5DC1"/>
    <w:rsid w:val="00CC2949"/>
    <w:rsid w:val="00D92CAD"/>
    <w:rsid w:val="00EC2F1D"/>
    <w:rsid w:val="00F718F8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275031"/>
  <w15:chartTrackingRefBased/>
  <w15:docId w15:val="{A9DDB78D-6A4B-4C99-B991-5F933937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ASCOCC President</dc:creator>
  <cp:keywords/>
  <dc:description/>
  <cp:lastModifiedBy>ASCOCC Internal</cp:lastModifiedBy>
  <cp:revision>2</cp:revision>
  <dcterms:created xsi:type="dcterms:W3CDTF">2024-10-29T21:13:00Z</dcterms:created>
  <dcterms:modified xsi:type="dcterms:W3CDTF">2024-10-29T21:13:00Z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27ee6873-f6d7-4d79-ae7a-49de972cf75d</vt:lpwstr>
  </property>
</Properties>
</file>